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37FB" w14:textId="45391CDB" w:rsidR="00D221A9" w:rsidRPr="00D221A9" w:rsidRDefault="00D221A9" w:rsidP="00D221A9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E6691F"/>
          <w:spacing w:val="-2"/>
          <w:kern w:val="0"/>
        </w:rPr>
      </w:pPr>
      <w:r w:rsidRPr="00D221A9">
        <w:rPr>
          <w:rFonts w:ascii="Helvetica" w:hAnsi="Helvetica" w:cs="Ubuntu Light"/>
          <w:b/>
          <w:bCs/>
          <w:color w:val="E6691F"/>
          <w:spacing w:val="-2"/>
          <w:kern w:val="0"/>
        </w:rPr>
        <w:t>Special Olympics Unified Champion Schools (UCS) </w:t>
      </w:r>
      <w:proofErr w:type="spellStart"/>
      <w:r w:rsidRPr="00D221A9">
        <w:rPr>
          <w:rFonts w:ascii="Helvetica" w:hAnsi="Helvetica" w:cs="Ubuntu Light"/>
          <w:b/>
          <w:bCs/>
          <w:color w:val="E6691F"/>
          <w:spacing w:val="-2"/>
          <w:kern w:val="0"/>
        </w:rPr>
        <w:t>Encuesta</w:t>
      </w:r>
      <w:proofErr w:type="spellEnd"/>
      <w:r w:rsidRPr="00D221A9">
        <w:rPr>
          <w:rFonts w:ascii="Helvetica" w:hAnsi="Helvetica" w:cs="Ubuntu Light"/>
          <w:b/>
          <w:bCs/>
          <w:color w:val="E6691F"/>
          <w:spacing w:val="-2"/>
          <w:kern w:val="0"/>
        </w:rPr>
        <w:t xml:space="preserve"> Corta de </w:t>
      </w:r>
      <w:proofErr w:type="spellStart"/>
      <w:r w:rsidRPr="00D221A9">
        <w:rPr>
          <w:rFonts w:ascii="Helvetica" w:hAnsi="Helvetica" w:cs="Ubuntu Light"/>
          <w:b/>
          <w:bCs/>
          <w:color w:val="E6691F"/>
          <w:spacing w:val="-2"/>
          <w:kern w:val="0"/>
        </w:rPr>
        <w:t>Involucramiento</w:t>
      </w:r>
      <w:proofErr w:type="spellEnd"/>
      <w:r w:rsidRPr="00D221A9">
        <w:rPr>
          <w:rFonts w:ascii="Helvetica" w:hAnsi="Helvetica" w:cs="Ubuntu Light"/>
          <w:b/>
          <w:bCs/>
          <w:color w:val="E6691F"/>
          <w:spacing w:val="-2"/>
          <w:kern w:val="0"/>
        </w:rPr>
        <w:t xml:space="preserve"> Familiar</w:t>
      </w:r>
    </w:p>
    <w:p w14:paraId="287302EB" w14:textId="77777777" w:rsidR="00D221A9" w:rsidRPr="00D221A9" w:rsidRDefault="00D221A9" w:rsidP="00D221A9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Times New Roman"/>
          <w:color w:val="000000"/>
          <w:kern w:val="0"/>
        </w:rPr>
      </w:pPr>
    </w:p>
    <w:p w14:paraId="5D3B60F0" w14:textId="10BFFF0D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Su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hijo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Special Olympics de UCS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D221A9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school]</w:t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Esto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incluye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D221A9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[types of activities at your school]</w:t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Queremos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saber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qué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tan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involucrado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incluido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siente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programa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 para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ayudarnos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identificar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puntos de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de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éxito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4A02BF56" w14:textId="77777777" w:rsidR="00D221A9" w:rsidRPr="00D221A9" w:rsidRDefault="00D221A9" w:rsidP="00D221A9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Times New Roman"/>
          <w:color w:val="000000"/>
          <w:kern w:val="0"/>
        </w:rPr>
      </w:pPr>
    </w:p>
    <w:p w14:paraId="66733283" w14:textId="77777777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Por favor, marque la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casilla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( X</w:t>
      </w:r>
      <w:proofErr w:type="gram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) con la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valoración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refleje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opinión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6C65B77C" w14:textId="77777777" w:rsidR="00D221A9" w:rsidRPr="00D221A9" w:rsidRDefault="00D221A9" w:rsidP="00D221A9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Times New Roman"/>
          <w:color w:val="000000"/>
          <w:kern w:val="0"/>
        </w:rPr>
      </w:pPr>
    </w:p>
    <w:p w14:paraId="524308C3" w14:textId="77777777" w:rsidR="00ED2D13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Su Nombre (es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opcional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):  ______________________________________________</w:t>
      </w:r>
    </w:p>
    <w:p w14:paraId="43377BCC" w14:textId="77777777" w:rsidR="00ED2D13" w:rsidRDefault="00ED2D13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53CFF78" w14:textId="70B3F7D4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Ubuntu" w:hAnsi="Ubuntu" w:cs="Ubuntu"/>
          <w:color w:val="000000"/>
          <w:spacing w:val="-2"/>
          <w:kern w:val="0"/>
          <w:sz w:val="20"/>
          <w:szCs w:val="20"/>
        </w:rPr>
        <w:br/>
      </w:r>
    </w:p>
    <w:tbl>
      <w:tblPr>
        <w:tblW w:w="10807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1232"/>
        <w:gridCol w:w="1164"/>
        <w:gridCol w:w="1630"/>
        <w:gridCol w:w="1364"/>
        <w:gridCol w:w="1310"/>
      </w:tblGrid>
      <w:tr w:rsidR="00D221A9" w:rsidRPr="00D221A9" w14:paraId="20A0043D" w14:textId="77777777" w:rsidTr="00D221A9">
        <w:trPr>
          <w:trHeight w:val="823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0" w:type="dxa"/>
              <w:right w:w="90" w:type="dxa"/>
            </w:tcMar>
            <w:vAlign w:val="center"/>
          </w:tcPr>
          <w:p w14:paraId="602155F7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0" w:type="dxa"/>
              <w:right w:w="90" w:type="dxa"/>
            </w:tcMar>
            <w:vAlign w:val="center"/>
          </w:tcPr>
          <w:p w14:paraId="79EBC77C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0" w:type="dxa"/>
              <w:right w:w="90" w:type="dxa"/>
            </w:tcMar>
            <w:vAlign w:val="center"/>
          </w:tcPr>
          <w:p w14:paraId="6550C952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Rara </w:t>
            </w:r>
            <w:proofErr w:type="spellStart"/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vez</w:t>
            </w:r>
            <w:proofErr w:type="spellEnd"/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0" w:type="dxa"/>
              <w:right w:w="90" w:type="dxa"/>
            </w:tcMar>
            <w:vAlign w:val="center"/>
          </w:tcPr>
          <w:p w14:paraId="67483092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proofErr w:type="gramStart"/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Algunas</w:t>
            </w:r>
            <w:proofErr w:type="spellEnd"/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  </w:t>
            </w:r>
            <w:proofErr w:type="spellStart"/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veces</w:t>
            </w:r>
            <w:proofErr w:type="spellEnd"/>
            <w:proofErr w:type="gramEnd"/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0" w:type="dxa"/>
              <w:right w:w="90" w:type="dxa"/>
            </w:tcMar>
            <w:vAlign w:val="center"/>
          </w:tcPr>
          <w:p w14:paraId="577C2C73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A menudo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0" w:type="dxa"/>
              <w:bottom w:w="0" w:type="dxa"/>
              <w:right w:w="90" w:type="dxa"/>
            </w:tcMar>
            <w:vAlign w:val="center"/>
          </w:tcPr>
          <w:p w14:paraId="51C228B2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D221A9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Siempre</w:t>
            </w:r>
            <w:proofErr w:type="spellEnd"/>
          </w:p>
        </w:tc>
      </w:tr>
      <w:tr w:rsidR="00D221A9" w:rsidRPr="00D221A9" w14:paraId="2CF3F2CD" w14:textId="77777777" w:rsidTr="00D221A9">
        <w:trPr>
          <w:trHeight w:val="887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CF6E41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Sé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lo que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está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ocurriendo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con las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actividades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en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escuela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C58223" w14:textId="23E7A7C0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1E6057" w14:textId="17CD63BD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62CB89" w14:textId="3D77FCE9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7301E" w14:textId="3F2E59C6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6DD793" w14:textId="7036E6AE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7013E42E" w14:textId="77777777" w:rsidTr="00D221A9">
        <w:trPr>
          <w:trHeight w:val="824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B6787E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siento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bienvenido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(a) </w:t>
            </w:r>
            <w:proofErr w:type="gram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</w:t>
            </w:r>
            <w:proofErr w:type="gram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asistir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a las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actividades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o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eventos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394154" w14:textId="3A83162C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8C1F44" w14:textId="0E6E5A18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982ED3" w14:textId="7AF1198E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491431" w14:textId="0020873F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9876D7" w14:textId="053C94AE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2D67C03D" w14:textId="77777777" w:rsidTr="00D221A9">
        <w:trPr>
          <w:trHeight w:val="824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259CE4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siento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animado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gram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</w:t>
            </w:r>
            <w:proofErr w:type="gram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ayudar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planear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actividades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o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eventos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00AB20" w14:textId="51F66C73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B1AB5D" w14:textId="75AB6924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07E63A" w14:textId="4BED8376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1817EF" w14:textId="71D92998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5B15FF" w14:textId="331DA35B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16829B33" w14:textId="77777777" w:rsidTr="00D221A9">
        <w:trPr>
          <w:trHeight w:val="1515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46AD85" w14:textId="6CFC37C5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Cuando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tengo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una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pregunta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sobre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UCS, </w:t>
            </w:r>
            <w:r w:rsidR="00ED2D13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siento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cómodo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(a)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preguntándole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a </w:t>
            </w:r>
            <w:r w:rsidR="00ED2D13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r w:rsidRPr="00D221A9">
              <w:rPr>
                <w:rFonts w:ascii="Helvetica" w:hAnsi="Helvetica" w:cs="Ubuntu"/>
                <w:color w:val="C4151C"/>
                <w:spacing w:val="-2"/>
                <w:kern w:val="0"/>
                <w:sz w:val="20"/>
                <w:szCs w:val="20"/>
              </w:rPr>
              <w:t>[insert name of UCS coach or teacher]</w:t>
            </w: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ED2D13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en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escuela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7B7420" w14:textId="6CC80B20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22BAEE" w14:textId="14005BA2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6A1360" w14:textId="7EF4E4F4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763EB0" w14:textId="01BE5CA5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4FC699" w14:textId="1310ACB5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597D6212" w14:textId="77777777" w:rsidTr="00D221A9">
        <w:trPr>
          <w:trHeight w:val="1056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88AF2C" w14:textId="2B78F27D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color w:val="C4151C"/>
                <w:spacing w:val="-2"/>
                <w:kern w:val="0"/>
                <w:sz w:val="20"/>
                <w:szCs w:val="20"/>
              </w:rPr>
              <w:t>[Insert name of UCS coach or teacher]</w:t>
            </w: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ED2D13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escucha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cuando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tengo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inquietudes </w:t>
            </w:r>
            <w:r w:rsidR="00ED2D13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sobre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UCS.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B4F4F1" w14:textId="515FAA15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57FBD" w14:textId="5E0CD15A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A26CBA" w14:textId="2CC84EDA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31C0CF" w14:textId="1B85BCEA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BEA99B" w14:textId="74AD2DED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43C78AF3" w14:textId="77777777" w:rsidTr="00D221A9">
        <w:trPr>
          <w:trHeight w:val="763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28204F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Recibo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información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sobre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las </w:t>
            </w: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actividades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 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tiempo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6C5363" w14:textId="52404E3C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C7CAE4" w14:textId="0BF1B1D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BF6311" w14:textId="48CD6D94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488600" w14:textId="397E995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498D88" w14:textId="32C7E3E5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7A635394" w14:textId="77777777" w:rsidTr="00D221A9">
        <w:trPr>
          <w:trHeight w:val="824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2A5F85" w14:textId="59FB7954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Mi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hijo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/a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recibe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el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apoyo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que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necesita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ED2D13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</w: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para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participar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en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UCS.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9F69F3" w14:textId="0806386E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B07A0E" w14:textId="71AF8543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471858" w14:textId="7598491B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7DB6B8" w14:textId="6E39950E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D78703" w14:textId="32182ADB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  <w:tr w:rsidR="00D221A9" w:rsidRPr="00D221A9" w14:paraId="1FABA864" w14:textId="77777777" w:rsidTr="00D221A9">
        <w:trPr>
          <w:trHeight w:val="893"/>
        </w:trPr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A5EA2" w14:textId="77777777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Mi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hijo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/a se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siente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incluido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/a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en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las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actividades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y </w:t>
            </w:r>
            <w:proofErr w:type="spellStart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eventos</w:t>
            </w:r>
            <w:proofErr w:type="spellEnd"/>
            <w:r w:rsidRPr="00D221A9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5D4F16" w14:textId="353B4428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AFB77D" w14:textId="51AEAD4D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1F0E9A" w14:textId="080C0F2C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7FFBC4" w14:textId="40729D5F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EA7587" w14:textId="6430D545" w:rsidR="00D221A9" w:rsidRPr="00D221A9" w:rsidRDefault="00D221A9" w:rsidP="00D221A9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Ubuntu" w:hAnsi="Ubuntu" w:cs="Ubuntu"/>
                <w:color w:val="000000"/>
                <w:spacing w:val="-2"/>
                <w:kern w:val="0"/>
                <w:sz w:val="20"/>
                <w:szCs w:val="20"/>
              </w:rPr>
            </w:pPr>
          </w:p>
        </w:tc>
      </w:tr>
    </w:tbl>
    <w:p w14:paraId="48A9C5C5" w14:textId="77777777" w:rsidR="00D221A9" w:rsidRPr="00D221A9" w:rsidRDefault="00D221A9" w:rsidP="00D221A9">
      <w:pPr>
        <w:autoSpaceDE w:val="0"/>
        <w:autoSpaceDN w:val="0"/>
        <w:adjustRightInd w:val="0"/>
        <w:spacing w:before="100" w:after="100" w:line="288" w:lineRule="auto"/>
        <w:textAlignment w:val="center"/>
        <w:rPr>
          <w:rFonts w:ascii="Ubuntu" w:hAnsi="Ubuntu" w:cs="Ubuntu"/>
          <w:color w:val="000000"/>
          <w:kern w:val="0"/>
        </w:rPr>
      </w:pPr>
    </w:p>
    <w:p w14:paraId="6D9F294A" w14:textId="77777777" w:rsidR="00ED2D13" w:rsidRDefault="00ED2D13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3128E1B9" w14:textId="77777777" w:rsidR="00ED2D13" w:rsidRDefault="00ED2D13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22022E7F" w14:textId="77777777" w:rsidR="00ED2D13" w:rsidRDefault="00ED2D13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4CD188F1" w14:textId="77777777" w:rsidR="00ED2D13" w:rsidRDefault="00ED2D13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51871B19" w14:textId="48BE6FBD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lastRenderedPageBreak/>
        <w:t>¿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Qué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puede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hacer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el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personal de UCS para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ayudarle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y </w:t>
      </w:r>
      <w:proofErr w:type="gram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</w:t>
      </w:r>
      <w:proofErr w:type="gram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otras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</w:t>
      </w:r>
      <w:proofErr w:type="gram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involucrarse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más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en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las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actividades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eventos</w:t>
      </w:r>
      <w:proofErr w:type="spellEnd"/>
      <w:r w:rsidRPr="00D221A9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de UCS?</w:t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47276659" w14:textId="77777777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D8E3D1F" w14:textId="60C5EB7B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Si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desea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alguien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la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escuela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comunique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sus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respuestas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favor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anote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sus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datos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de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contacto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aquí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 ___________________________________________________</w:t>
      </w:r>
    </w:p>
    <w:p w14:paraId="64CBB177" w14:textId="77777777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5640EF3" w14:textId="77777777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221A9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¡</w:t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 xml:space="preserve">Gracias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por</w:t>
      </w:r>
      <w:proofErr w:type="spellEnd"/>
      <w:r w:rsidRPr="00D221A9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completar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encuesta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! Sus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respuestas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nos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ayudarán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gram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</w:t>
      </w:r>
      <w:proofErr w:type="gram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entender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lo que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estamos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haciendo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bien y/o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lo que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podemos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mejorar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  Si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tiene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algun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otro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comentario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pregunta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favor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contacte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r w:rsidRPr="00D221A9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phone email]</w:t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1A9E6FA0" w14:textId="77777777" w:rsidR="00D221A9" w:rsidRPr="00D221A9" w:rsidRDefault="00D221A9" w:rsidP="00D221A9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Times New Roman"/>
          <w:color w:val="000000"/>
          <w:kern w:val="0"/>
        </w:rPr>
      </w:pPr>
    </w:p>
    <w:p w14:paraId="4B2CFD9A" w14:textId="77777777" w:rsidR="00D221A9" w:rsidRPr="00D221A9" w:rsidRDefault="00D221A9" w:rsidP="00D221A9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Times New Roman"/>
          <w:color w:val="000000"/>
          <w:kern w:val="0"/>
        </w:rPr>
      </w:pP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Por favor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devuelva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encuesta</w:t>
      </w:r>
      <w:proofErr w:type="spellEnd"/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r w:rsidRPr="00D221A9">
        <w:rPr>
          <w:rFonts w:ascii="Helvetica" w:hAnsi="Helvetica" w:cs="Ubuntu"/>
          <w:color w:val="D12229"/>
          <w:spacing w:val="-2"/>
          <w:kern w:val="0"/>
          <w:sz w:val="20"/>
          <w:szCs w:val="20"/>
        </w:rPr>
        <w:t>[</w:t>
      </w:r>
      <w:r w:rsidRPr="00D221A9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insert name of school staff and/or email address here]</w:t>
      </w:r>
      <w:r w:rsidRPr="00D221A9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0DF60DBD" w14:textId="77777777" w:rsidR="00D221A9" w:rsidRDefault="00D221A9"/>
    <w:sectPr w:rsidR="00D221A9" w:rsidSect="00D221A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A9"/>
    <w:rsid w:val="00B93CC5"/>
    <w:rsid w:val="00D221A9"/>
    <w:rsid w:val="00E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67A37"/>
  <w15:chartTrackingRefBased/>
  <w15:docId w15:val="{43C6D848-4329-4046-B983-EBECE5D7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1A9"/>
    <w:rPr>
      <w:b/>
      <w:bCs/>
      <w:smallCaps/>
      <w:color w:val="0F4761" w:themeColor="accent1" w:themeShade="BF"/>
      <w:spacing w:val="5"/>
    </w:rPr>
  </w:style>
  <w:style w:type="paragraph" w:customStyle="1" w:styleId="HEADING2ORANGE">
    <w:name w:val="HEADING 2 ORANGE"/>
    <w:basedOn w:val="Heading2"/>
    <w:uiPriority w:val="99"/>
    <w:rsid w:val="00D221A9"/>
    <w:pPr>
      <w:autoSpaceDE w:val="0"/>
      <w:autoSpaceDN w:val="0"/>
      <w:adjustRightInd w:val="0"/>
      <w:spacing w:before="270" w:after="90" w:line="280" w:lineRule="atLeast"/>
      <w:textAlignment w:val="center"/>
      <w:outlineLvl w:val="9"/>
    </w:pPr>
    <w:rPr>
      <w:rFonts w:ascii="Ubuntu Light" w:eastAsiaTheme="minorHAnsi" w:hAnsi="Ubuntu Light" w:cs="Ubuntu Light"/>
      <w:color w:val="E6691F"/>
      <w:spacing w:val="-2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221A9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21A9"/>
    <w:rPr>
      <w:rFonts w:ascii="Ubuntu" w:hAnsi="Ubuntu" w:cs="Ubuntu"/>
      <w:color w:val="000000"/>
      <w:spacing w:val="-2"/>
      <w:kern w:val="0"/>
      <w:sz w:val="20"/>
      <w:szCs w:val="20"/>
    </w:rPr>
  </w:style>
  <w:style w:type="paragraph" w:styleId="NormalWeb">
    <w:name w:val="Normal (Web)"/>
    <w:basedOn w:val="Normal"/>
    <w:uiPriority w:val="99"/>
    <w:rsid w:val="00D221A9"/>
    <w:pPr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character" w:customStyle="1" w:styleId="BODYTEXTBOLD">
    <w:name w:val="BODY TEXT BOLD"/>
    <w:basedOn w:val="DefaultParagraphFont"/>
    <w:uiPriority w:val="99"/>
    <w:rsid w:val="00D22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2</cp:revision>
  <dcterms:created xsi:type="dcterms:W3CDTF">2025-09-10T07:20:00Z</dcterms:created>
  <dcterms:modified xsi:type="dcterms:W3CDTF">2025-09-10T07:26:00Z</dcterms:modified>
</cp:coreProperties>
</file>